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C" w:rsidRPr="00E93004" w:rsidRDefault="00814236" w:rsidP="007829EC">
      <w:pPr>
        <w:tabs>
          <w:tab w:val="left" w:pos="3615"/>
        </w:tabs>
        <w:jc w:val="right"/>
        <w:rPr>
          <w:rFonts w:ascii="Verdana" w:hAnsi="Verdana" w:cs="Arial"/>
          <w:b/>
          <w:sz w:val="28"/>
          <w:szCs w:val="28"/>
        </w:rPr>
      </w:pPr>
      <w:r w:rsidRPr="00E93004">
        <w:rPr>
          <w:rFonts w:ascii="Verdana" w:hAnsi="Verdana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-221615</wp:posOffset>
            </wp:positionV>
            <wp:extent cx="1549400" cy="508635"/>
            <wp:effectExtent l="19050" t="0" r="0" b="0"/>
            <wp:wrapSquare wrapText="bothSides"/>
            <wp:docPr id="2" name="Рисунок 1" descr="D:\Олег\для ЦМС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г\для ЦМС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47C" w:rsidRPr="00E93004">
        <w:rPr>
          <w:rFonts w:ascii="Verdana" w:hAnsi="Verdana" w:cs="Arial"/>
          <w:sz w:val="28"/>
          <w:szCs w:val="28"/>
        </w:rPr>
        <w:t xml:space="preserve">      </w:t>
      </w:r>
      <w:r w:rsidR="00497AF3" w:rsidRPr="00E93004">
        <w:rPr>
          <w:rFonts w:ascii="Verdana" w:hAnsi="Verdana" w:cs="Arial"/>
          <w:b/>
          <w:sz w:val="28"/>
          <w:szCs w:val="28"/>
        </w:rPr>
        <w:t>Реквизиты компании ООО «ЦМС»</w:t>
      </w:r>
    </w:p>
    <w:p w:rsidR="00497AF3" w:rsidRPr="00E93004" w:rsidRDefault="00AE547C" w:rsidP="00AE547C">
      <w:pPr>
        <w:tabs>
          <w:tab w:val="left" w:pos="3615"/>
        </w:tabs>
        <w:rPr>
          <w:rFonts w:ascii="Verdana" w:hAnsi="Verdana" w:cs="Arial"/>
          <w:sz w:val="28"/>
          <w:szCs w:val="28"/>
        </w:rPr>
      </w:pPr>
      <w:r w:rsidRPr="00E93004">
        <w:rPr>
          <w:rFonts w:ascii="Verdana" w:hAnsi="Verdana" w:cs="Arial"/>
          <w:sz w:val="28"/>
          <w:szCs w:val="28"/>
        </w:rPr>
        <w:t xml:space="preserve">                   </w:t>
      </w:r>
    </w:p>
    <w:tbl>
      <w:tblPr>
        <w:tblStyle w:val="a3"/>
        <w:tblW w:w="9571" w:type="dxa"/>
        <w:tblLook w:val="04A0"/>
      </w:tblPr>
      <w:tblGrid>
        <w:gridCol w:w="4077"/>
        <w:gridCol w:w="5494"/>
      </w:tblGrid>
      <w:tr w:rsidR="00497AF3" w:rsidRPr="00E93004" w:rsidTr="00814236">
        <w:trPr>
          <w:trHeight w:val="685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Общество с ограниченной ответственностью «ЦентрМетСнаб»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ООО «ЦМС»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 xml:space="preserve">Кравцова </w:t>
            </w:r>
            <w:proofErr w:type="spellStart"/>
            <w:r w:rsidRPr="00E93004">
              <w:rPr>
                <w:rFonts w:ascii="Verdana" w:hAnsi="Verdana" w:cs="Arial"/>
                <w:sz w:val="24"/>
                <w:szCs w:val="24"/>
              </w:rPr>
              <w:t>Неэлли</w:t>
            </w:r>
            <w:proofErr w:type="spellEnd"/>
            <w:r w:rsidRPr="00E93004">
              <w:rPr>
                <w:rFonts w:ascii="Verdana" w:hAnsi="Verdana" w:cs="Arial"/>
                <w:sz w:val="24"/>
                <w:szCs w:val="24"/>
              </w:rPr>
              <w:t xml:space="preserve"> Вячеславовна</w:t>
            </w:r>
          </w:p>
        </w:tc>
      </w:tr>
      <w:tr w:rsidR="00497AF3" w:rsidRPr="00E93004" w:rsidTr="00814236">
        <w:trPr>
          <w:trHeight w:val="683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197183, г. Санкт-Петербург, ул. Дибуновская, дом 43, литер</w:t>
            </w:r>
            <w:proofErr w:type="gramStart"/>
            <w:r w:rsidRPr="00E93004">
              <w:rPr>
                <w:rFonts w:ascii="Verdana" w:hAnsi="Verdana" w:cs="Arial"/>
                <w:sz w:val="24"/>
                <w:szCs w:val="24"/>
              </w:rPr>
              <w:t xml:space="preserve"> А</w:t>
            </w:r>
            <w:proofErr w:type="gramEnd"/>
            <w:r w:rsidRPr="00E93004">
              <w:rPr>
                <w:rFonts w:ascii="Verdana" w:hAnsi="Verdana" w:cs="Arial"/>
                <w:sz w:val="24"/>
                <w:szCs w:val="24"/>
              </w:rPr>
              <w:t>, помещение 11-Н, офис 101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cms-78@mail.ru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ИНН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7814679384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КПП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781401001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ОГРН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1177847040755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ОКПО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06493149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(812) 900-14-55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ПАО Сбербанк России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Местонахождение банка</w:t>
            </w:r>
          </w:p>
        </w:tc>
        <w:tc>
          <w:tcPr>
            <w:tcW w:w="5494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г. Вологда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БИК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041909644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30101810900000000644</w:t>
            </w:r>
          </w:p>
        </w:tc>
      </w:tr>
      <w:tr w:rsidR="00497AF3" w:rsidRPr="00E93004" w:rsidTr="00814236">
        <w:trPr>
          <w:trHeight w:val="567"/>
        </w:trPr>
        <w:tc>
          <w:tcPr>
            <w:tcW w:w="4077" w:type="dxa"/>
            <w:vAlign w:val="center"/>
          </w:tcPr>
          <w:p w:rsidR="00497AF3" w:rsidRPr="00E93004" w:rsidRDefault="00497AF3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E93004">
              <w:rPr>
                <w:rFonts w:ascii="Verdana" w:hAnsi="Verdana" w:cs="Arial"/>
                <w:sz w:val="24"/>
                <w:szCs w:val="24"/>
              </w:rPr>
              <w:t>Расчетный счет</w:t>
            </w:r>
          </w:p>
        </w:tc>
        <w:tc>
          <w:tcPr>
            <w:tcW w:w="5494" w:type="dxa"/>
            <w:vAlign w:val="center"/>
          </w:tcPr>
          <w:p w:rsidR="00497AF3" w:rsidRPr="00E93004" w:rsidRDefault="00585180" w:rsidP="00497AF3">
            <w:pPr>
              <w:tabs>
                <w:tab w:val="left" w:pos="3615"/>
              </w:tabs>
              <w:rPr>
                <w:rFonts w:ascii="Verdana" w:hAnsi="Verdana" w:cs="Arial"/>
                <w:sz w:val="24"/>
                <w:szCs w:val="24"/>
              </w:rPr>
            </w:pPr>
            <w:r w:rsidRPr="00585180">
              <w:rPr>
                <w:rFonts w:ascii="Verdana" w:hAnsi="Verdana" w:cs="Arial"/>
                <w:sz w:val="24"/>
                <w:szCs w:val="24"/>
              </w:rPr>
              <w:t>40702810412000016514</w:t>
            </w:r>
          </w:p>
        </w:tc>
      </w:tr>
    </w:tbl>
    <w:p w:rsidR="00AE547C" w:rsidRPr="00E93004" w:rsidRDefault="00AE547C" w:rsidP="00AE547C">
      <w:pPr>
        <w:tabs>
          <w:tab w:val="left" w:pos="3615"/>
        </w:tabs>
        <w:rPr>
          <w:rFonts w:ascii="Verdana" w:hAnsi="Verdana" w:cs="Arial"/>
          <w:sz w:val="28"/>
          <w:szCs w:val="28"/>
        </w:rPr>
      </w:pPr>
      <w:r w:rsidRPr="00E93004">
        <w:rPr>
          <w:rFonts w:ascii="Verdana" w:hAnsi="Verdana" w:cs="Arial"/>
          <w:sz w:val="28"/>
          <w:szCs w:val="28"/>
        </w:rPr>
        <w:t xml:space="preserve">         </w:t>
      </w:r>
    </w:p>
    <w:sectPr w:rsidR="00AE547C" w:rsidRPr="00E93004" w:rsidSect="007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547C"/>
    <w:rsid w:val="0004716D"/>
    <w:rsid w:val="0007313F"/>
    <w:rsid w:val="000861CF"/>
    <w:rsid w:val="00092188"/>
    <w:rsid w:val="000D164D"/>
    <w:rsid w:val="000E136A"/>
    <w:rsid w:val="000F4EED"/>
    <w:rsid w:val="001948D8"/>
    <w:rsid w:val="00227ECC"/>
    <w:rsid w:val="00262487"/>
    <w:rsid w:val="003765D2"/>
    <w:rsid w:val="00381266"/>
    <w:rsid w:val="003F7DCC"/>
    <w:rsid w:val="00497AF3"/>
    <w:rsid w:val="004D633D"/>
    <w:rsid w:val="004E6ECA"/>
    <w:rsid w:val="0052313B"/>
    <w:rsid w:val="005514CF"/>
    <w:rsid w:val="0058017E"/>
    <w:rsid w:val="00585180"/>
    <w:rsid w:val="007151A6"/>
    <w:rsid w:val="0072625E"/>
    <w:rsid w:val="007829EC"/>
    <w:rsid w:val="007C2694"/>
    <w:rsid w:val="007D7A3A"/>
    <w:rsid w:val="007F67D3"/>
    <w:rsid w:val="00814236"/>
    <w:rsid w:val="00854589"/>
    <w:rsid w:val="008B2450"/>
    <w:rsid w:val="008C4231"/>
    <w:rsid w:val="008F2160"/>
    <w:rsid w:val="00924590"/>
    <w:rsid w:val="00981CBE"/>
    <w:rsid w:val="00993DDA"/>
    <w:rsid w:val="00A47C92"/>
    <w:rsid w:val="00A5750A"/>
    <w:rsid w:val="00AB6334"/>
    <w:rsid w:val="00AE547C"/>
    <w:rsid w:val="00B30F6F"/>
    <w:rsid w:val="00BC4571"/>
    <w:rsid w:val="00C4178F"/>
    <w:rsid w:val="00CF4C3F"/>
    <w:rsid w:val="00E93004"/>
    <w:rsid w:val="00EC6C44"/>
    <w:rsid w:val="00F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2017-02-27T06:54:00Z</cp:lastPrinted>
  <dcterms:created xsi:type="dcterms:W3CDTF">2018-01-09T07:12:00Z</dcterms:created>
  <dcterms:modified xsi:type="dcterms:W3CDTF">2018-01-09T07:12:00Z</dcterms:modified>
</cp:coreProperties>
</file>