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7C" w:rsidRPr="00E93004" w:rsidRDefault="00814236" w:rsidP="007829EC">
      <w:pPr>
        <w:tabs>
          <w:tab w:val="left" w:pos="3615"/>
        </w:tabs>
        <w:jc w:val="right"/>
        <w:rPr>
          <w:rFonts w:ascii="Verdana" w:hAnsi="Verdana" w:cs="Arial"/>
          <w:b/>
          <w:sz w:val="28"/>
          <w:szCs w:val="28"/>
        </w:rPr>
      </w:pPr>
      <w:r w:rsidRPr="00E93004">
        <w:rPr>
          <w:rFonts w:ascii="Verdana" w:hAnsi="Verdana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-221615</wp:posOffset>
            </wp:positionV>
            <wp:extent cx="1549400" cy="508635"/>
            <wp:effectExtent l="19050" t="0" r="0" b="0"/>
            <wp:wrapSquare wrapText="bothSides"/>
            <wp:docPr id="2" name="Рисунок 1" descr="D:\Олег\для ЦМС\Безымянный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ег\для ЦМС\Безымянный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AF3" w:rsidRPr="00E93004">
        <w:rPr>
          <w:rFonts w:ascii="Verdana" w:hAnsi="Verdana" w:cs="Arial"/>
          <w:b/>
          <w:sz w:val="28"/>
          <w:szCs w:val="28"/>
        </w:rPr>
        <w:t>Реквизиты компании ООО «ЦМС»</w:t>
      </w:r>
    </w:p>
    <w:p w:rsidR="00497AF3" w:rsidRPr="00E93004" w:rsidRDefault="00497AF3" w:rsidP="00AE547C">
      <w:pPr>
        <w:tabs>
          <w:tab w:val="left" w:pos="3615"/>
        </w:tabs>
        <w:rPr>
          <w:rFonts w:ascii="Verdana" w:hAnsi="Verdana" w:cs="Arial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497AF3" w:rsidRPr="00E93004" w:rsidTr="00814236">
        <w:trPr>
          <w:trHeight w:val="685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5494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Общество с ограниченной ответственностью «ЦентрМетСнаб»</w:t>
            </w:r>
            <w:bookmarkStart w:id="0" w:name="_GoBack"/>
            <w:bookmarkEnd w:id="0"/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5494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ООО «ЦМС»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Генеральный директор</w:t>
            </w:r>
          </w:p>
        </w:tc>
        <w:tc>
          <w:tcPr>
            <w:tcW w:w="5494" w:type="dxa"/>
            <w:vAlign w:val="center"/>
          </w:tcPr>
          <w:p w:rsidR="00497AF3" w:rsidRPr="00E93004" w:rsidRDefault="00C21C92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Орлов Андрей Владимирович</w:t>
            </w:r>
          </w:p>
        </w:tc>
      </w:tr>
      <w:tr w:rsidR="00497AF3" w:rsidRPr="00E93004" w:rsidTr="00814236">
        <w:trPr>
          <w:trHeight w:val="683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Юридический и почтовый адрес</w:t>
            </w:r>
          </w:p>
        </w:tc>
        <w:tc>
          <w:tcPr>
            <w:tcW w:w="5494" w:type="dxa"/>
            <w:vAlign w:val="center"/>
          </w:tcPr>
          <w:p w:rsidR="00497AF3" w:rsidRPr="00E93004" w:rsidRDefault="00217248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217248">
              <w:rPr>
                <w:rFonts w:ascii="Verdana" w:hAnsi="Verdana" w:cs="Arial"/>
                <w:sz w:val="24"/>
                <w:szCs w:val="24"/>
              </w:rPr>
              <w:t>199155, г. Санкт-Петербург, ул. Одоевского, дом 12, литера А, пом. 4-Н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cms-78@mail.ru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ИНН</w:t>
            </w:r>
          </w:p>
        </w:tc>
        <w:tc>
          <w:tcPr>
            <w:tcW w:w="5494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7814679384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КПП</w:t>
            </w:r>
          </w:p>
        </w:tc>
        <w:tc>
          <w:tcPr>
            <w:tcW w:w="5494" w:type="dxa"/>
            <w:vAlign w:val="center"/>
          </w:tcPr>
          <w:p w:rsidR="00F801C7" w:rsidRPr="00E93004" w:rsidRDefault="00497AF3" w:rsidP="00F801C7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7</w:t>
            </w:r>
            <w:r w:rsidR="00F801C7">
              <w:rPr>
                <w:rFonts w:ascii="Verdana" w:hAnsi="Verdana" w:cs="Arial"/>
                <w:sz w:val="24"/>
                <w:szCs w:val="24"/>
              </w:rPr>
              <w:t>80101001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ОГРН</w:t>
            </w:r>
          </w:p>
        </w:tc>
        <w:tc>
          <w:tcPr>
            <w:tcW w:w="5494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1177847040755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ОКПО</w:t>
            </w:r>
          </w:p>
        </w:tc>
        <w:tc>
          <w:tcPr>
            <w:tcW w:w="5494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06493149</w:t>
            </w:r>
          </w:p>
        </w:tc>
      </w:tr>
      <w:tr w:rsidR="00750E30" w:rsidRPr="00E93004" w:rsidTr="00814236">
        <w:trPr>
          <w:trHeight w:val="567"/>
        </w:trPr>
        <w:tc>
          <w:tcPr>
            <w:tcW w:w="4077" w:type="dxa"/>
            <w:vAlign w:val="center"/>
          </w:tcPr>
          <w:p w:rsidR="00750E30" w:rsidRPr="006C0423" w:rsidRDefault="006C042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ОКВЭД</w:t>
            </w:r>
          </w:p>
        </w:tc>
        <w:tc>
          <w:tcPr>
            <w:tcW w:w="5494" w:type="dxa"/>
            <w:vAlign w:val="center"/>
          </w:tcPr>
          <w:p w:rsidR="00750E30" w:rsidRPr="00E93004" w:rsidRDefault="006C042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46.72</w:t>
            </w:r>
          </w:p>
        </w:tc>
      </w:tr>
      <w:tr w:rsidR="006C042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6C0423" w:rsidRDefault="006C042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ОКАТО</w:t>
            </w:r>
          </w:p>
        </w:tc>
        <w:tc>
          <w:tcPr>
            <w:tcW w:w="5494" w:type="dxa"/>
            <w:vAlign w:val="center"/>
          </w:tcPr>
          <w:p w:rsidR="006C0423" w:rsidRDefault="006C042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40270563000</w:t>
            </w:r>
          </w:p>
        </w:tc>
      </w:tr>
      <w:tr w:rsidR="006C042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6C0423" w:rsidRDefault="006C042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ОКТМО</w:t>
            </w:r>
          </w:p>
        </w:tc>
        <w:tc>
          <w:tcPr>
            <w:tcW w:w="5494" w:type="dxa"/>
            <w:vAlign w:val="center"/>
          </w:tcPr>
          <w:p w:rsidR="006C0423" w:rsidRDefault="006C042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40323000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Телефон</w:t>
            </w:r>
          </w:p>
        </w:tc>
        <w:tc>
          <w:tcPr>
            <w:tcW w:w="5494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(812) 900-14-55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5494" w:type="dxa"/>
            <w:vAlign w:val="center"/>
          </w:tcPr>
          <w:p w:rsidR="00497AF3" w:rsidRPr="00E93004" w:rsidRDefault="00585180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585180">
              <w:rPr>
                <w:rFonts w:ascii="Verdana" w:hAnsi="Verdana" w:cs="Arial"/>
                <w:sz w:val="24"/>
                <w:szCs w:val="24"/>
              </w:rPr>
              <w:t>ПАО Сбербанк России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Местонахождение банка</w:t>
            </w:r>
          </w:p>
        </w:tc>
        <w:tc>
          <w:tcPr>
            <w:tcW w:w="5494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г. Вологда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БИК</w:t>
            </w:r>
          </w:p>
        </w:tc>
        <w:tc>
          <w:tcPr>
            <w:tcW w:w="5494" w:type="dxa"/>
            <w:vAlign w:val="center"/>
          </w:tcPr>
          <w:p w:rsidR="00497AF3" w:rsidRPr="00E93004" w:rsidRDefault="00585180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585180">
              <w:rPr>
                <w:rFonts w:ascii="Verdana" w:hAnsi="Verdana" w:cs="Arial"/>
                <w:sz w:val="24"/>
                <w:szCs w:val="24"/>
              </w:rPr>
              <w:t>041909644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5494" w:type="dxa"/>
            <w:vAlign w:val="center"/>
          </w:tcPr>
          <w:p w:rsidR="00497AF3" w:rsidRPr="00E93004" w:rsidRDefault="00585180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585180">
              <w:rPr>
                <w:rFonts w:ascii="Verdana" w:hAnsi="Verdana" w:cs="Arial"/>
                <w:sz w:val="24"/>
                <w:szCs w:val="24"/>
              </w:rPr>
              <w:t>30101810900000000644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Расчетный счет</w:t>
            </w:r>
          </w:p>
        </w:tc>
        <w:tc>
          <w:tcPr>
            <w:tcW w:w="5494" w:type="dxa"/>
            <w:vAlign w:val="center"/>
          </w:tcPr>
          <w:p w:rsidR="00497AF3" w:rsidRPr="00E93004" w:rsidRDefault="00585180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585180">
              <w:rPr>
                <w:rFonts w:ascii="Verdana" w:hAnsi="Verdana" w:cs="Arial"/>
                <w:sz w:val="24"/>
                <w:szCs w:val="24"/>
              </w:rPr>
              <w:t>40702810412000016514</w:t>
            </w:r>
          </w:p>
        </w:tc>
      </w:tr>
    </w:tbl>
    <w:p w:rsidR="00AE547C" w:rsidRPr="00E93004" w:rsidRDefault="00AE547C" w:rsidP="00AE547C">
      <w:pPr>
        <w:tabs>
          <w:tab w:val="left" w:pos="3615"/>
        </w:tabs>
        <w:rPr>
          <w:rFonts w:ascii="Verdana" w:hAnsi="Verdana" w:cs="Arial"/>
          <w:sz w:val="28"/>
          <w:szCs w:val="28"/>
        </w:rPr>
      </w:pPr>
    </w:p>
    <w:sectPr w:rsidR="00AE547C" w:rsidRPr="00E93004" w:rsidSect="0071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47C"/>
    <w:rsid w:val="0004716D"/>
    <w:rsid w:val="0007313F"/>
    <w:rsid w:val="000861CF"/>
    <w:rsid w:val="00092188"/>
    <w:rsid w:val="000D164D"/>
    <w:rsid w:val="000E136A"/>
    <w:rsid w:val="000F4EED"/>
    <w:rsid w:val="001948D8"/>
    <w:rsid w:val="001C6A7F"/>
    <w:rsid w:val="00217248"/>
    <w:rsid w:val="002239D3"/>
    <w:rsid w:val="00227ECC"/>
    <w:rsid w:val="00262487"/>
    <w:rsid w:val="003765D2"/>
    <w:rsid w:val="00381266"/>
    <w:rsid w:val="003E3E7E"/>
    <w:rsid w:val="003F7DCC"/>
    <w:rsid w:val="00497AF3"/>
    <w:rsid w:val="004D633D"/>
    <w:rsid w:val="004E6ECA"/>
    <w:rsid w:val="0052313B"/>
    <w:rsid w:val="005514CF"/>
    <w:rsid w:val="0058017E"/>
    <w:rsid w:val="00585180"/>
    <w:rsid w:val="006C0423"/>
    <w:rsid w:val="007151A6"/>
    <w:rsid w:val="0072625E"/>
    <w:rsid w:val="00750E30"/>
    <w:rsid w:val="007829EC"/>
    <w:rsid w:val="007C2694"/>
    <w:rsid w:val="007D7A3A"/>
    <w:rsid w:val="007F67D3"/>
    <w:rsid w:val="00814236"/>
    <w:rsid w:val="00854589"/>
    <w:rsid w:val="008B2450"/>
    <w:rsid w:val="008C4231"/>
    <w:rsid w:val="008F2160"/>
    <w:rsid w:val="00924590"/>
    <w:rsid w:val="00981CBE"/>
    <w:rsid w:val="00993DDA"/>
    <w:rsid w:val="00A47C92"/>
    <w:rsid w:val="00A5750A"/>
    <w:rsid w:val="00AB6334"/>
    <w:rsid w:val="00AE547C"/>
    <w:rsid w:val="00B30F6F"/>
    <w:rsid w:val="00BC4571"/>
    <w:rsid w:val="00C21C92"/>
    <w:rsid w:val="00C4178F"/>
    <w:rsid w:val="00CF4C3F"/>
    <w:rsid w:val="00E93004"/>
    <w:rsid w:val="00EC6C44"/>
    <w:rsid w:val="00F46F82"/>
    <w:rsid w:val="00F80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6BA"/>
  <w15:docId w15:val="{7BA8E97E-76B6-43EB-BA37-5BA62FBE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2017-02-27T06:54:00Z</cp:lastPrinted>
  <dcterms:created xsi:type="dcterms:W3CDTF">2020-06-17T06:27:00Z</dcterms:created>
  <dcterms:modified xsi:type="dcterms:W3CDTF">2022-06-08T08:34:00Z</dcterms:modified>
</cp:coreProperties>
</file>